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3" w:type="dxa"/>
        <w:tblInd w:w="93" w:type="dxa"/>
        <w:tblLook w:val="04A0"/>
      </w:tblPr>
      <w:tblGrid>
        <w:gridCol w:w="445"/>
        <w:gridCol w:w="1413"/>
        <w:gridCol w:w="1276"/>
        <w:gridCol w:w="1430"/>
        <w:gridCol w:w="911"/>
        <w:gridCol w:w="236"/>
        <w:gridCol w:w="283"/>
        <w:gridCol w:w="425"/>
        <w:gridCol w:w="992"/>
        <w:gridCol w:w="1418"/>
        <w:gridCol w:w="1417"/>
        <w:gridCol w:w="1418"/>
        <w:gridCol w:w="236"/>
        <w:gridCol w:w="236"/>
      </w:tblGrid>
      <w:tr w:rsidR="00384E36" w:rsidRPr="00384E36" w:rsidTr="00D3617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 xml:space="preserve">                                                                   Утверждаю: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</w:tr>
      <w:tr w:rsidR="00384E36" w:rsidRPr="00384E36" w:rsidTr="00D3617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>Ди</w:t>
            </w:r>
            <w:r w:rsidRPr="00384E36"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>ректор МКУ ДО ДМШ им. Р.Гаджиевой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</w:tr>
      <w:tr w:rsidR="00384E36" w:rsidRPr="00384E36" w:rsidTr="00D3617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>_______________А.А. Рагимов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</w:tr>
      <w:tr w:rsidR="00384E36" w:rsidRPr="00384E36" w:rsidTr="00D36171">
        <w:trPr>
          <w:gridAfter w:val="2"/>
          <w:wAfter w:w="472" w:type="dxa"/>
          <w:trHeight w:val="375"/>
        </w:trPr>
        <w:tc>
          <w:tcPr>
            <w:tcW w:w="11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 xml:space="preserve">                                              </w:t>
            </w:r>
            <w:r w:rsidR="00D3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 xml:space="preserve">                   </w:t>
            </w: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>Расписание занятий МКУ ДОДМШ им. Р. Гаджиевой</w:t>
            </w:r>
            <w:r w:rsidR="00C5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 xml:space="preserve"> </w:t>
            </w:r>
            <w:r w:rsidR="00745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2019</w:t>
            </w:r>
            <w:bookmarkStart w:id="0" w:name="_GoBack"/>
            <w:bookmarkEnd w:id="0"/>
            <w:r w:rsidR="00745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-2020</w:t>
            </w:r>
            <w:r w:rsidR="00C50219"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г.</w:t>
            </w:r>
          </w:p>
        </w:tc>
      </w:tr>
      <w:tr w:rsidR="00384E36" w:rsidRPr="00384E36" w:rsidTr="00E70CA8">
        <w:trPr>
          <w:gridAfter w:val="2"/>
          <w:wAfter w:w="472" w:type="dxa"/>
          <w:trHeight w:val="143"/>
        </w:trPr>
        <w:tc>
          <w:tcPr>
            <w:tcW w:w="11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36" w:rsidRPr="00384E36" w:rsidRDefault="00384E36" w:rsidP="00C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384E36" w:rsidRPr="00384E36" w:rsidTr="00C50219">
        <w:trPr>
          <w:gridAfter w:val="2"/>
          <w:wAfter w:w="472" w:type="dxa"/>
          <w:trHeight w:val="2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№ </w:t>
            </w:r>
            <w:proofErr w:type="gramStart"/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</w:t>
            </w:r>
            <w:proofErr w:type="gramEnd"/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/п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Понедельник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4E36" w:rsidRPr="00384E36" w:rsidRDefault="00384E36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8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Суббота</w:t>
            </w:r>
          </w:p>
        </w:tc>
      </w:tr>
      <w:tr w:rsidR="00384E36" w:rsidRPr="00384E36" w:rsidTr="005B6A4E">
        <w:trPr>
          <w:gridAfter w:val="2"/>
          <w:wAfter w:w="472" w:type="dxa"/>
          <w:trHeight w:val="15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Рагимов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</w:tr>
      <w:tr w:rsidR="00384E36" w:rsidRPr="00384E36" w:rsidTr="00D36171">
        <w:trPr>
          <w:gridAfter w:val="2"/>
          <w:wAfter w:w="472" w:type="dxa"/>
          <w:trHeight w:val="14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5B6A4E">
        <w:trPr>
          <w:gridAfter w:val="2"/>
          <w:wAfter w:w="472" w:type="dxa"/>
          <w:trHeight w:val="23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Мирзоев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8:00 - 17:00</w:t>
            </w:r>
          </w:p>
        </w:tc>
      </w:tr>
      <w:tr w:rsidR="00384E36" w:rsidRPr="00384E36" w:rsidTr="00D36171">
        <w:trPr>
          <w:gridAfter w:val="2"/>
          <w:wAfter w:w="472" w:type="dxa"/>
          <w:trHeight w:val="9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5B6A4E">
        <w:trPr>
          <w:gridAfter w:val="2"/>
          <w:wAfter w:w="472" w:type="dxa"/>
          <w:trHeight w:val="1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Ахмедова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</w:tr>
      <w:tr w:rsidR="00384E36" w:rsidRPr="00384E36" w:rsidTr="005B6A4E">
        <w:trPr>
          <w:gridAfter w:val="2"/>
          <w:wAfter w:w="472" w:type="dxa"/>
          <w:trHeight w:val="2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Агабалаева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09.00-12.00</w:t>
            </w:r>
            <w:r w:rsidR="00384E36"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09.00 – 12.00</w:t>
            </w:r>
            <w:r w:rsidR="00384E36"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7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13:15-17:00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13:15- 17:00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</w:t>
            </w:r>
            <w:r w:rsidR="00384E36"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- 16:00</w:t>
            </w:r>
          </w:p>
        </w:tc>
      </w:tr>
      <w:tr w:rsidR="00384E36" w:rsidRPr="00384E36" w:rsidTr="00C50219">
        <w:trPr>
          <w:gridAfter w:val="2"/>
          <w:wAfter w:w="472" w:type="dxa"/>
          <w:trHeight w:val="28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Асварова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14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Асалиев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C50219">
        <w:trPr>
          <w:gridAfter w:val="2"/>
          <w:wAfter w:w="472" w:type="dxa"/>
          <w:trHeight w:val="25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Ахмедов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08:00-10:15</w:t>
            </w:r>
          </w:p>
        </w:tc>
      </w:tr>
      <w:tr w:rsidR="00384E36" w:rsidRPr="00384E36" w:rsidTr="00C50219">
        <w:trPr>
          <w:gridAfter w:val="2"/>
          <w:wAfter w:w="472" w:type="dxa"/>
          <w:trHeight w:val="24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13:00- 15:15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13:00-15:15</w:t>
            </w:r>
          </w:p>
        </w:tc>
      </w:tr>
      <w:tr w:rsidR="00384E36" w:rsidRPr="00384E36" w:rsidTr="005B6A4E">
        <w:trPr>
          <w:gridAfter w:val="2"/>
          <w:wAfter w:w="472" w:type="dxa"/>
          <w:trHeight w:val="26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Агамугланова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</w:tr>
      <w:tr w:rsidR="00384E36" w:rsidRPr="00384E36" w:rsidTr="00C50219">
        <w:trPr>
          <w:gridAfter w:val="2"/>
          <w:wAfter w:w="472" w:type="dxa"/>
          <w:trHeight w:val="17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E43BB2">
        <w:trPr>
          <w:gridAfter w:val="2"/>
          <w:wAfter w:w="472" w:type="dxa"/>
          <w:trHeight w:val="25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Байрамов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</w:tr>
      <w:tr w:rsidR="00384E36" w:rsidRPr="00384E36" w:rsidTr="00E43BB2">
        <w:trPr>
          <w:gridAfter w:val="2"/>
          <w:wAfter w:w="472" w:type="dxa"/>
          <w:trHeight w:val="24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5B6A4E">
        <w:trPr>
          <w:gridAfter w:val="2"/>
          <w:wAfter w:w="472" w:type="dxa"/>
          <w:trHeight w:val="2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Балабеков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23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F541D2">
        <w:trPr>
          <w:gridAfter w:val="2"/>
          <w:wAfter w:w="472" w:type="dxa"/>
          <w:trHeight w:val="24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Велиева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08:15 -09:45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08:30- 10:45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08:15 – 09:45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5B6A4E">
        <w:trPr>
          <w:gridAfter w:val="2"/>
          <w:wAfter w:w="472" w:type="dxa"/>
          <w:trHeight w:val="2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217945">
        <w:trPr>
          <w:gridAfter w:val="2"/>
          <w:wAfter w:w="472" w:type="dxa"/>
          <w:trHeight w:val="17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Велиев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08:00- 11:30</w:t>
            </w:r>
          </w:p>
        </w:tc>
      </w:tr>
      <w:tr w:rsidR="00384E36" w:rsidRPr="00384E36" w:rsidTr="005B6A4E">
        <w:trPr>
          <w:gridAfter w:val="2"/>
          <w:wAfter w:w="472" w:type="dxa"/>
          <w:trHeight w:val="27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13:00- 15:15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13:00- 15</w:t>
            </w:r>
            <w:r w:rsidR="00384E36"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:15</w:t>
            </w:r>
          </w:p>
        </w:tc>
      </w:tr>
      <w:tr w:rsidR="00384E36" w:rsidRPr="00384E36" w:rsidTr="00F541D2">
        <w:trPr>
          <w:gridAfter w:val="2"/>
          <w:wAfter w:w="472" w:type="dxa"/>
          <w:trHeight w:val="15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Гамзатов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08:00 -11:45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C50219">
        <w:trPr>
          <w:gridAfter w:val="2"/>
          <w:wAfter w:w="472" w:type="dxa"/>
          <w:trHeight w:val="24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E43BB2">
        <w:trPr>
          <w:gridAfter w:val="2"/>
          <w:wAfter w:w="472" w:type="dxa"/>
          <w:trHeight w:val="2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Гасанова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C50219">
        <w:trPr>
          <w:gridAfter w:val="2"/>
          <w:wAfter w:w="472" w:type="dxa"/>
          <w:trHeight w:val="1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13:15- 16:50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13:00- 15:20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C50219">
        <w:trPr>
          <w:gridAfter w:val="2"/>
          <w:wAfter w:w="472" w:type="dxa"/>
          <w:trHeight w:val="2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Ибрагимова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 – 10:15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</w:tr>
      <w:tr w:rsidR="00384E36" w:rsidRPr="00384E36" w:rsidTr="00E43BB2">
        <w:trPr>
          <w:gridAfter w:val="2"/>
          <w:wAfter w:w="472" w:type="dxa"/>
          <w:trHeight w:val="28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13:00 -16:45</w:t>
            </w:r>
          </w:p>
        </w:tc>
      </w:tr>
      <w:tr w:rsidR="00384E36" w:rsidRPr="00384E36" w:rsidTr="00E43BB2">
        <w:trPr>
          <w:gridAfter w:val="2"/>
          <w:wAfter w:w="472" w:type="dxa"/>
          <w:trHeight w:val="25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Кисриева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</w:tr>
      <w:tr w:rsidR="00384E36" w:rsidRPr="00384E36" w:rsidTr="00E43BB2">
        <w:trPr>
          <w:gridAfter w:val="2"/>
          <w:wAfter w:w="472" w:type="dxa"/>
          <w:trHeight w:val="2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E43BB2">
        <w:trPr>
          <w:gridAfter w:val="2"/>
          <w:wAfter w:w="472" w:type="dxa"/>
          <w:trHeight w:val="2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Кантемирова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</w:tr>
      <w:tr w:rsidR="00384E36" w:rsidRPr="00384E36" w:rsidTr="00E43BB2">
        <w:trPr>
          <w:gridAfter w:val="2"/>
          <w:wAfter w:w="472" w:type="dxa"/>
          <w:trHeight w:val="2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12:00-16:30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12:00 – 15:45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12:00- 16:30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4E1A87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12.00 – 13.30</w:t>
            </w:r>
          </w:p>
        </w:tc>
      </w:tr>
      <w:tr w:rsidR="00384E36" w:rsidRPr="00384E36" w:rsidTr="00E43BB2">
        <w:trPr>
          <w:gridAfter w:val="2"/>
          <w:wAfter w:w="472" w:type="dxa"/>
          <w:trHeight w:val="17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Магомедоа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08.00 – 08.45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08.00 – 8.45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E43BB2">
        <w:trPr>
          <w:gridAfter w:val="2"/>
          <w:wAfter w:w="472" w:type="dxa"/>
          <w:trHeight w:val="1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13:15- 16:45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13.00 – 23.45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13.00 – 13.45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</w:tr>
      <w:tr w:rsidR="00384E36" w:rsidRPr="00384E36" w:rsidTr="00E43BB2">
        <w:trPr>
          <w:gridAfter w:val="2"/>
          <w:wAfter w:w="472" w:type="dxa"/>
          <w:trHeight w:val="26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Мурадова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22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 – 16.00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4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Муртазалиев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1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Магарамов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C50219">
        <w:trPr>
          <w:gridAfter w:val="2"/>
          <w:wAfter w:w="472" w:type="dxa"/>
          <w:trHeight w:val="22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F541D2">
        <w:trPr>
          <w:gridAfter w:val="2"/>
          <w:wAfter w:w="472" w:type="dxa"/>
          <w:trHeight w:val="1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Магарамов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</w:tr>
      <w:tr w:rsidR="00384E36" w:rsidRPr="00384E36" w:rsidTr="00F541D2">
        <w:trPr>
          <w:gridAfter w:val="2"/>
          <w:wAfter w:w="472" w:type="dxa"/>
          <w:trHeight w:val="2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F541D2">
        <w:trPr>
          <w:gridAfter w:val="2"/>
          <w:wAfter w:w="472" w:type="dxa"/>
          <w:trHeight w:val="20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Омаров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</w:tr>
      <w:tr w:rsidR="00384E36" w:rsidRPr="00384E36" w:rsidTr="00F541D2">
        <w:trPr>
          <w:gridAfter w:val="2"/>
          <w:wAfter w:w="472" w:type="dxa"/>
          <w:trHeight w:val="2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E43BB2">
        <w:trPr>
          <w:gridAfter w:val="2"/>
          <w:wAfter w:w="472" w:type="dxa"/>
          <w:trHeight w:val="21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Пирсаидов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5B6A4E">
        <w:trPr>
          <w:gridAfter w:val="2"/>
          <w:wAfter w:w="472" w:type="dxa"/>
          <w:trHeight w:val="28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1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Рагимов</w:t>
            </w:r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</w:tr>
      <w:tr w:rsidR="00384E36" w:rsidRPr="00384E36" w:rsidTr="00E43BB2">
        <w:trPr>
          <w:gridAfter w:val="2"/>
          <w:wAfter w:w="472" w:type="dxa"/>
          <w:trHeight w:val="2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12:00 - 15:45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12:00- 16:30</w:t>
            </w:r>
          </w:p>
        </w:tc>
      </w:tr>
      <w:tr w:rsidR="00384E36" w:rsidRPr="00384E36" w:rsidTr="005B6A4E">
        <w:trPr>
          <w:gridAfter w:val="2"/>
          <w:wAfter w:w="472" w:type="dxa"/>
          <w:trHeight w:val="25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Сулейманова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08:30- 11:00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08:15- 12:00</w:t>
            </w:r>
          </w:p>
        </w:tc>
      </w:tr>
      <w:tr w:rsidR="00384E36" w:rsidRPr="00384E36" w:rsidTr="00E43BB2">
        <w:trPr>
          <w:gridAfter w:val="2"/>
          <w:wAfter w:w="472" w:type="dxa"/>
          <w:trHeight w:val="1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13.15 – 16.15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E43BB2">
        <w:trPr>
          <w:gridAfter w:val="2"/>
          <w:wAfter w:w="472" w:type="dxa"/>
          <w:trHeight w:val="21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Урдуханов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1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E43BB2">
        <w:trPr>
          <w:gridAfter w:val="2"/>
          <w:wAfter w:w="472" w:type="dxa"/>
          <w:trHeight w:val="2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Нажмудинов</w:t>
            </w:r>
            <w:proofErr w:type="spellEnd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08:00- 11:00</w:t>
            </w:r>
          </w:p>
        </w:tc>
      </w:tr>
      <w:tr w:rsidR="00384E36" w:rsidRPr="00384E36" w:rsidTr="00E43BB2">
        <w:trPr>
          <w:gridAfter w:val="2"/>
          <w:wAfter w:w="472" w:type="dxa"/>
          <w:trHeight w:val="2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13.00 – 16.45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08.00 – 11.45</w:t>
            </w:r>
          </w:p>
        </w:tc>
      </w:tr>
      <w:tr w:rsidR="00384E36" w:rsidRPr="00384E36" w:rsidTr="00F541D2">
        <w:trPr>
          <w:gridAfter w:val="2"/>
          <w:wAfter w:w="472" w:type="dxa"/>
          <w:trHeight w:val="19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Ширванова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08.00 – 11.45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</w:tr>
      <w:tr w:rsidR="00384E36" w:rsidRPr="00384E36" w:rsidTr="00D36171">
        <w:trPr>
          <w:gridAfter w:val="2"/>
          <w:wAfter w:w="472" w:type="dxa"/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13:00- 16:45</w:t>
            </w:r>
          </w:p>
        </w:tc>
      </w:tr>
      <w:tr w:rsidR="00384E36" w:rsidRPr="00384E36" w:rsidTr="00C50219">
        <w:trPr>
          <w:gridAfter w:val="2"/>
          <w:wAfter w:w="472" w:type="dxa"/>
          <w:trHeight w:val="2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36" w:rsidRPr="005B6A4E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    30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36" w:rsidRPr="00E70CA8" w:rsidRDefault="00384E36" w:rsidP="00D3617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="00D36171"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proofErr w:type="spell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Велиев</w:t>
            </w:r>
            <w:proofErr w:type="spellEnd"/>
            <w:proofErr w:type="gramStart"/>
            <w:r w:rsidRPr="00E70C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13.00 – 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E36" w:rsidRPr="005B6A4E" w:rsidRDefault="00384E36" w:rsidP="00D3617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B6A4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13.00 – 16.00</w:t>
            </w:r>
          </w:p>
        </w:tc>
      </w:tr>
    </w:tbl>
    <w:p w:rsidR="00384E36" w:rsidRPr="00384E36" w:rsidRDefault="00384E36" w:rsidP="00384E36">
      <w:pPr>
        <w:rPr>
          <w:rFonts w:ascii="Times New Roman" w:hAnsi="Times New Roman" w:cs="Times New Roman"/>
          <w:b/>
          <w:sz w:val="16"/>
        </w:rPr>
      </w:pPr>
    </w:p>
    <w:p w:rsidR="005E7213" w:rsidRPr="00384E36" w:rsidRDefault="00384E36">
      <w:pPr>
        <w:rPr>
          <w:rFonts w:ascii="Times New Roman" w:hAnsi="Times New Roman" w:cs="Times New Roman"/>
          <w:b/>
        </w:rPr>
      </w:pPr>
      <w:r w:rsidRPr="007E21B8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Pr="00384E36">
        <w:rPr>
          <w:rFonts w:ascii="Times New Roman" w:hAnsi="Times New Roman" w:cs="Times New Roman"/>
          <w:b/>
        </w:rPr>
        <w:t>Завуч школы                                                            Мирзоев  Н.М.</w:t>
      </w:r>
    </w:p>
    <w:sectPr w:rsidR="005E7213" w:rsidRPr="00384E36" w:rsidSect="00D36171">
      <w:pgSz w:w="11906" w:h="16838"/>
      <w:pgMar w:top="142" w:right="426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37"/>
    <w:rsid w:val="002031EE"/>
    <w:rsid w:val="00217945"/>
    <w:rsid w:val="00384E36"/>
    <w:rsid w:val="004E1A87"/>
    <w:rsid w:val="005B6A4E"/>
    <w:rsid w:val="005E7213"/>
    <w:rsid w:val="00745A2D"/>
    <w:rsid w:val="00995AB8"/>
    <w:rsid w:val="00C27D37"/>
    <w:rsid w:val="00C50219"/>
    <w:rsid w:val="00D36171"/>
    <w:rsid w:val="00E43BB2"/>
    <w:rsid w:val="00E70CA8"/>
    <w:rsid w:val="00F5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Абдулкерим</dc:creator>
  <cp:lastModifiedBy>user</cp:lastModifiedBy>
  <cp:revision>2</cp:revision>
  <dcterms:created xsi:type="dcterms:W3CDTF">2019-10-10T07:51:00Z</dcterms:created>
  <dcterms:modified xsi:type="dcterms:W3CDTF">2019-10-10T07:51:00Z</dcterms:modified>
</cp:coreProperties>
</file>