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E1" w:rsidRPr="0061451D" w:rsidRDefault="000322C0" w:rsidP="0061451D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1451D">
        <w:rPr>
          <w:rFonts w:ascii="Times New Roman" w:hAnsi="Times New Roman" w:cs="Times New Roman"/>
          <w:b/>
          <w:sz w:val="52"/>
          <w:szCs w:val="52"/>
        </w:rPr>
        <w:t>Учебный план</w:t>
      </w:r>
    </w:p>
    <w:p w:rsidR="000322C0" w:rsidRPr="0061451D" w:rsidRDefault="000322C0" w:rsidP="0061451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1451D">
        <w:rPr>
          <w:rFonts w:ascii="Times New Roman" w:hAnsi="Times New Roman" w:cs="Times New Roman"/>
          <w:b/>
          <w:sz w:val="44"/>
          <w:szCs w:val="44"/>
        </w:rPr>
        <w:t>МКУ ДО ДМШ им. Р. Гаджиевой на 2019- 2020 учебный год</w:t>
      </w:r>
    </w:p>
    <w:p w:rsidR="000322C0" w:rsidRPr="0061451D" w:rsidRDefault="000322C0" w:rsidP="006145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451D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="0061451D" w:rsidRPr="0061451D">
        <w:rPr>
          <w:rFonts w:ascii="Times New Roman" w:hAnsi="Times New Roman" w:cs="Times New Roman"/>
          <w:sz w:val="24"/>
          <w:szCs w:val="24"/>
        </w:rPr>
        <w:t>фортепиано.</w:t>
      </w:r>
    </w:p>
    <w:p w:rsidR="000322C0" w:rsidRDefault="000322C0" w:rsidP="0061451D">
      <w:pPr>
        <w:spacing w:after="0"/>
        <w:rPr>
          <w:rFonts w:ascii="Times New Roman" w:hAnsi="Times New Roman" w:cs="Times New Roman"/>
        </w:rPr>
      </w:pPr>
      <w:r w:rsidRPr="0061451D">
        <w:rPr>
          <w:rFonts w:ascii="Times New Roman" w:hAnsi="Times New Roman" w:cs="Times New Roman"/>
          <w:sz w:val="24"/>
          <w:szCs w:val="24"/>
        </w:rPr>
        <w:t>Срок обучения 7 лет</w:t>
      </w:r>
      <w:r w:rsidR="0061451D">
        <w:rPr>
          <w:rFonts w:ascii="Times New Roman" w:hAnsi="Times New Roman" w:cs="Times New Roman"/>
        </w:rPr>
        <w:t>.</w:t>
      </w:r>
    </w:p>
    <w:p w:rsidR="0061451D" w:rsidRPr="0061451D" w:rsidRDefault="0061451D" w:rsidP="0061451D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94"/>
        <w:gridCol w:w="2147"/>
        <w:gridCol w:w="1301"/>
        <w:gridCol w:w="1301"/>
        <w:gridCol w:w="1301"/>
        <w:gridCol w:w="1301"/>
        <w:gridCol w:w="1301"/>
        <w:gridCol w:w="1301"/>
        <w:gridCol w:w="1301"/>
        <w:gridCol w:w="1617"/>
        <w:gridCol w:w="1321"/>
      </w:tblGrid>
      <w:tr w:rsidR="000322C0" w:rsidRPr="0061451D" w:rsidTr="000322C0">
        <w:trPr>
          <w:trHeight w:val="450"/>
        </w:trPr>
        <w:tc>
          <w:tcPr>
            <w:tcW w:w="534" w:type="dxa"/>
            <w:vMerge w:val="restart"/>
          </w:tcPr>
          <w:p w:rsidR="000322C0" w:rsidRPr="0061451D" w:rsidRDefault="00032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1451D" w:rsidRPr="0061451D" w:rsidRDefault="0061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54" w:type="dxa"/>
            <w:vMerge w:val="restart"/>
          </w:tcPr>
          <w:p w:rsidR="000322C0" w:rsidRPr="0061451D" w:rsidRDefault="00032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предмета </w:t>
            </w:r>
          </w:p>
        </w:tc>
        <w:tc>
          <w:tcPr>
            <w:tcW w:w="9408" w:type="dxa"/>
            <w:gridSpan w:val="7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345" w:type="dxa"/>
            <w:vMerge w:val="restart"/>
          </w:tcPr>
          <w:p w:rsidR="000322C0" w:rsidRPr="0061451D" w:rsidRDefault="00032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345" w:type="dxa"/>
            <w:vMerge w:val="restart"/>
          </w:tcPr>
          <w:p w:rsidR="000322C0" w:rsidRPr="0061451D" w:rsidRDefault="00032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0322C0" w:rsidRPr="0061451D" w:rsidTr="00F4763C">
        <w:trPr>
          <w:trHeight w:val="345"/>
        </w:trPr>
        <w:tc>
          <w:tcPr>
            <w:tcW w:w="534" w:type="dxa"/>
            <w:vMerge/>
          </w:tcPr>
          <w:p w:rsidR="000322C0" w:rsidRPr="0061451D" w:rsidRDefault="00032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</w:tcPr>
          <w:p w:rsidR="000322C0" w:rsidRPr="0061451D" w:rsidRDefault="00032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8" w:type="dxa"/>
            <w:gridSpan w:val="7"/>
          </w:tcPr>
          <w:p w:rsidR="000322C0" w:rsidRPr="0061451D" w:rsidRDefault="0061451D" w:rsidP="0061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322C0" w:rsidRPr="0061451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="000322C0" w:rsidRPr="0061451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0322C0" w:rsidRPr="006145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322C0" w:rsidRPr="0061451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="000322C0" w:rsidRPr="0061451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0322C0" w:rsidRPr="006145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 xml:space="preserve">           3 </w:t>
            </w:r>
            <w:proofErr w:type="spellStart"/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1451D">
              <w:rPr>
                <w:rFonts w:ascii="Times New Roman" w:hAnsi="Times New Roman" w:cs="Times New Roman"/>
                <w:sz w:val="28"/>
                <w:szCs w:val="28"/>
              </w:rPr>
              <w:t xml:space="preserve">.          4 </w:t>
            </w:r>
            <w:proofErr w:type="spellStart"/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1451D">
              <w:rPr>
                <w:rFonts w:ascii="Times New Roman" w:hAnsi="Times New Roman" w:cs="Times New Roman"/>
                <w:sz w:val="28"/>
                <w:szCs w:val="28"/>
              </w:rPr>
              <w:t xml:space="preserve">.            5 </w:t>
            </w:r>
            <w:proofErr w:type="spellStart"/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1451D">
              <w:rPr>
                <w:rFonts w:ascii="Times New Roman" w:hAnsi="Times New Roman" w:cs="Times New Roman"/>
                <w:sz w:val="28"/>
                <w:szCs w:val="28"/>
              </w:rPr>
              <w:t xml:space="preserve">.           6 </w:t>
            </w:r>
            <w:proofErr w:type="spellStart"/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1451D">
              <w:rPr>
                <w:rFonts w:ascii="Times New Roman" w:hAnsi="Times New Roman" w:cs="Times New Roman"/>
                <w:sz w:val="28"/>
                <w:szCs w:val="28"/>
              </w:rPr>
              <w:t xml:space="preserve">.           7 </w:t>
            </w:r>
            <w:proofErr w:type="spellStart"/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22C0" w:rsidRPr="0061451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1345" w:type="dxa"/>
            <w:vMerge/>
          </w:tcPr>
          <w:p w:rsidR="000322C0" w:rsidRPr="0061451D" w:rsidRDefault="00032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Merge/>
          </w:tcPr>
          <w:p w:rsidR="000322C0" w:rsidRPr="0061451D" w:rsidRDefault="00032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2C0" w:rsidRPr="0061451D" w:rsidTr="0061451D">
        <w:trPr>
          <w:trHeight w:val="443"/>
        </w:trPr>
        <w:tc>
          <w:tcPr>
            <w:tcW w:w="53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5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45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</w:tr>
      <w:tr w:rsidR="000322C0" w:rsidRPr="0061451D" w:rsidTr="0061451D">
        <w:trPr>
          <w:trHeight w:val="421"/>
        </w:trPr>
        <w:tc>
          <w:tcPr>
            <w:tcW w:w="53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61451D" w:rsidRPr="00614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рамота</w:t>
            </w: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345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45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</w:p>
        </w:tc>
      </w:tr>
      <w:tr w:rsidR="000322C0" w:rsidRPr="0061451D" w:rsidTr="000322C0">
        <w:tc>
          <w:tcPr>
            <w:tcW w:w="53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0322C0" w:rsidRPr="0061451D" w:rsidRDefault="0061451D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45" w:type="dxa"/>
          </w:tcPr>
          <w:p w:rsidR="000322C0" w:rsidRPr="0061451D" w:rsidRDefault="0061451D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</w:tr>
      <w:tr w:rsidR="000322C0" w:rsidRPr="0061451D" w:rsidTr="000322C0">
        <w:tc>
          <w:tcPr>
            <w:tcW w:w="53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14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0322C0" w:rsidRPr="0061451D" w:rsidRDefault="0061451D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dxa"/>
          </w:tcPr>
          <w:p w:rsidR="000322C0" w:rsidRPr="0061451D" w:rsidRDefault="0061451D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dxa"/>
          </w:tcPr>
          <w:p w:rsidR="000322C0" w:rsidRPr="0061451D" w:rsidRDefault="0061451D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dxa"/>
          </w:tcPr>
          <w:p w:rsidR="000322C0" w:rsidRPr="0061451D" w:rsidRDefault="0061451D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0322C0" w:rsidRPr="0061451D" w:rsidRDefault="0061451D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45" w:type="dxa"/>
          </w:tcPr>
          <w:p w:rsidR="000322C0" w:rsidRPr="0061451D" w:rsidRDefault="0061451D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0322C0" w:rsidRPr="0061451D" w:rsidTr="0061451D">
        <w:trPr>
          <w:trHeight w:val="502"/>
        </w:trPr>
        <w:tc>
          <w:tcPr>
            <w:tcW w:w="53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Оркестр</w:t>
            </w: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0322C0" w:rsidRPr="0061451D" w:rsidRDefault="0061451D" w:rsidP="0061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 xml:space="preserve">      3</w:t>
            </w:r>
          </w:p>
        </w:tc>
        <w:tc>
          <w:tcPr>
            <w:tcW w:w="1344" w:type="dxa"/>
          </w:tcPr>
          <w:p w:rsidR="000322C0" w:rsidRPr="0061451D" w:rsidRDefault="0061451D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0322C0" w:rsidRPr="0061451D" w:rsidRDefault="000322C0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0322C0" w:rsidRPr="0061451D" w:rsidRDefault="0061451D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45" w:type="dxa"/>
          </w:tcPr>
          <w:p w:rsidR="000322C0" w:rsidRPr="0061451D" w:rsidRDefault="0061451D" w:rsidP="0061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51D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</w:tbl>
    <w:p w:rsidR="0061451D" w:rsidRDefault="0061451D" w:rsidP="0061451D">
      <w:pPr>
        <w:jc w:val="center"/>
        <w:rPr>
          <w:rFonts w:ascii="Times New Roman" w:hAnsi="Times New Roman" w:cs="Times New Roman"/>
        </w:rPr>
      </w:pPr>
    </w:p>
    <w:p w:rsidR="000322C0" w:rsidRPr="0061451D" w:rsidRDefault="0061451D" w:rsidP="0061451D">
      <w:pPr>
        <w:tabs>
          <w:tab w:val="left" w:pos="960"/>
          <w:tab w:val="left" w:pos="105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Зам</w:t>
      </w:r>
      <w:r w:rsidRPr="0061451D">
        <w:rPr>
          <w:rFonts w:ascii="Times New Roman" w:hAnsi="Times New Roman" w:cs="Times New Roman"/>
          <w:sz w:val="24"/>
          <w:szCs w:val="24"/>
        </w:rPr>
        <w:t>. Директора по учебной Части МКУ ДО ДМШ им. Р. Гаджиевой</w:t>
      </w:r>
      <w:r w:rsidRPr="0061451D">
        <w:rPr>
          <w:rFonts w:ascii="Times New Roman" w:hAnsi="Times New Roman" w:cs="Times New Roman"/>
          <w:sz w:val="24"/>
          <w:szCs w:val="24"/>
        </w:rPr>
        <w:tab/>
        <w:t>____________Н. Мирзоев</w:t>
      </w:r>
    </w:p>
    <w:sectPr w:rsidR="000322C0" w:rsidRPr="0061451D" w:rsidSect="000322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22C0"/>
    <w:rsid w:val="000322C0"/>
    <w:rsid w:val="0061451D"/>
    <w:rsid w:val="00CE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2019-10-10T06:24:00Z</dcterms:created>
  <dcterms:modified xsi:type="dcterms:W3CDTF">2019-10-10T06:44:00Z</dcterms:modified>
</cp:coreProperties>
</file>